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75"/>
        <w:bidiVisual/>
        <w:tblW w:w="10796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ook w:val="01E0"/>
      </w:tblPr>
      <w:tblGrid>
        <w:gridCol w:w="4286"/>
        <w:gridCol w:w="1938"/>
        <w:gridCol w:w="4265"/>
        <w:gridCol w:w="307"/>
      </w:tblGrid>
      <w:tr w:rsidR="000C5576" w:rsidRPr="00846510" w:rsidTr="00F20D3A">
        <w:trPr>
          <w:trHeight w:val="714"/>
        </w:trPr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</w:tcPr>
          <w:p w:rsidR="000C5576" w:rsidRPr="00846510" w:rsidRDefault="000C5576" w:rsidP="00CA1988">
            <w:pPr>
              <w:tabs>
                <w:tab w:val="left" w:pos="659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84651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المملكة العربية السعودية</w:t>
            </w:r>
          </w:p>
          <w:p w:rsidR="000C5576" w:rsidRPr="00846510" w:rsidRDefault="000C5576" w:rsidP="00CA1988">
            <w:pPr>
              <w:tabs>
                <w:tab w:val="left" w:pos="659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846510">
              <w:rPr>
                <w:rFonts w:cs="AL-Mohanad Bold" w:hint="cs"/>
                <w:b/>
                <w:bCs/>
                <w:sz w:val="28"/>
                <w:szCs w:val="28"/>
                <w:rtl/>
              </w:rPr>
              <w:t>وزارة التربية والتعليم</w:t>
            </w:r>
            <w:r w:rsidR="00554DD5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(280)</w:t>
            </w:r>
          </w:p>
        </w:tc>
        <w:tc>
          <w:tcPr>
            <w:tcW w:w="1938" w:type="dxa"/>
            <w:vMerge w:val="restart"/>
            <w:tcBorders>
              <w:top w:val="nil"/>
              <w:left w:val="nil"/>
              <w:right w:val="nil"/>
            </w:tcBorders>
          </w:tcPr>
          <w:p w:rsidR="000C5576" w:rsidRPr="00846510" w:rsidRDefault="000C5576" w:rsidP="00937C8B">
            <w:pPr>
              <w:jc w:val="center"/>
              <w:rPr>
                <w:rFonts w:cs="Zokrofi"/>
                <w:b/>
                <w:bCs/>
                <w:shadow/>
                <w:spacing w:val="60"/>
                <w:w w:val="200"/>
                <w:sz w:val="28"/>
                <w:szCs w:val="28"/>
                <w:rtl/>
              </w:rPr>
            </w:pPr>
            <w:r w:rsidRPr="00846510">
              <w:rPr>
                <w:rFonts w:cs="Zokrofi" w:hint="cs"/>
                <w:b/>
                <w:bCs/>
                <w:shadow/>
                <w:spacing w:val="60"/>
                <w:w w:val="200"/>
                <w:sz w:val="28"/>
                <w:szCs w:val="28"/>
              </w:rPr>
              <w:sym w:font="AGA Arabesque" w:char="F050"/>
            </w:r>
          </w:p>
          <w:p w:rsidR="000C5576" w:rsidRPr="00846510" w:rsidRDefault="00290288" w:rsidP="00937C8B">
            <w:pPr>
              <w:jc w:val="center"/>
              <w:rPr>
                <w:rFonts w:cs="Zokrofi"/>
                <w:b/>
                <w:bCs/>
                <w:shadow/>
                <w:spacing w:val="60"/>
                <w:w w:val="200"/>
                <w:sz w:val="28"/>
                <w:szCs w:val="28"/>
                <w:rtl/>
              </w:rPr>
            </w:pPr>
            <w:r>
              <w:rPr>
                <w:rFonts w:cs="Zokrofi"/>
                <w:b/>
                <w:bCs/>
                <w:shadow/>
                <w:noProof/>
                <w:spacing w:val="60"/>
                <w:w w:val="200"/>
                <w:sz w:val="28"/>
                <w:szCs w:val="28"/>
                <w:rtl/>
              </w:rPr>
              <w:drawing>
                <wp:inline distT="0" distB="0" distL="0" distR="0">
                  <wp:extent cx="974863" cy="914400"/>
                  <wp:effectExtent l="19050" t="0" r="0" b="0"/>
                  <wp:docPr id="2" name="صورة 1" descr="C:\Documents and Settings\Administrator\سطح المكتب\شعار الوزارة 1434\شعار الوزارة الجديد\أسود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istrator\سطح المكتب\شعار الوزارة 1434\شعار الوزارة الجديد\أسود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107" cy="91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5576" w:rsidRPr="002C7738" w:rsidRDefault="001354DB" w:rsidP="00507E36">
            <w:pPr>
              <w:jc w:val="lowKashida"/>
              <w:rPr>
                <w:b/>
                <w:bCs/>
                <w:shadow/>
                <w:sz w:val="28"/>
                <w:szCs w:val="28"/>
                <w:rtl/>
              </w:rPr>
            </w:pPr>
            <w:r>
              <w:rPr>
                <w:b/>
                <w:bCs/>
                <w:shadow/>
                <w:noProof/>
                <w:sz w:val="28"/>
                <w:szCs w:val="28"/>
                <w:rtl/>
              </w:rPr>
              <w:pict>
                <v:rect id="_x0000_s1027" style="position:absolute;left:0;text-align:left;margin-left:1.1pt;margin-top:5.75pt;width:93.3pt;height:43.2pt;z-index:251659264;mso-position-horizontal-relative:text;mso-position-vertical-relative:text" stroked="f">
                  <v:textbox>
                    <w:txbxContent>
                      <w:p w:rsidR="00554DD5" w:rsidRDefault="00554DD5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92505" cy="425450"/>
                              <wp:effectExtent l="19050" t="0" r="0" b="0"/>
                              <wp:docPr id="1" name="صورة 0" descr="شعار المدرسة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شعار المدرسة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92505" cy="425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b/>
                <w:bCs/>
                <w:shadow/>
                <w:noProof/>
                <w:sz w:val="28"/>
                <w:szCs w:val="28"/>
                <w:rtl/>
              </w:rPr>
              <w:pict>
                <v:rect id="_x0000_s1026" style="position:absolute;left:0;text-align:left;margin-left:-289.3pt;margin-top:-5pt;width:93.9pt;height:43.2pt;z-index:251658240;mso-position-horizontal-relative:text;mso-position-vertical-relative:text" strokecolor="black [3213]">
                  <w10:wrap anchorx="page"/>
                </v:rect>
              </w:pict>
            </w:r>
            <w:r w:rsidR="00FF0127">
              <w:rPr>
                <w:b/>
                <w:bCs/>
                <w:shadow/>
                <w:sz w:val="28"/>
                <w:szCs w:val="28"/>
                <w:rtl/>
              </w:rPr>
              <w:t>الرقم:</w:t>
            </w:r>
            <w:r w:rsidR="00AC0D40">
              <w:rPr>
                <w:rFonts w:hint="cs"/>
                <w:b/>
                <w:bCs/>
                <w:shadow/>
                <w:sz w:val="28"/>
                <w:szCs w:val="28"/>
                <w:rtl/>
              </w:rPr>
              <w:t xml:space="preserve"> </w:t>
            </w:r>
          </w:p>
          <w:p w:rsidR="000C5576" w:rsidRPr="002C7738" w:rsidRDefault="000C5576" w:rsidP="00697A51">
            <w:pPr>
              <w:jc w:val="lowKashida"/>
              <w:rPr>
                <w:b/>
                <w:bCs/>
                <w:shadow/>
                <w:sz w:val="28"/>
                <w:szCs w:val="28"/>
                <w:rtl/>
              </w:rPr>
            </w:pPr>
            <w:r w:rsidRPr="002C7738">
              <w:rPr>
                <w:b/>
                <w:bCs/>
                <w:shadow/>
                <w:sz w:val="28"/>
                <w:szCs w:val="28"/>
                <w:rtl/>
              </w:rPr>
              <w:t>المرفقات :</w:t>
            </w:r>
            <w:r w:rsidR="00CA0B80" w:rsidRPr="002C7738">
              <w:rPr>
                <w:b/>
                <w:bCs/>
                <w:shadow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5576" w:rsidRPr="00846510" w:rsidRDefault="000C5576" w:rsidP="00937C8B">
            <w:pPr>
              <w:jc w:val="lowKashida"/>
              <w:rPr>
                <w:rFonts w:cs="PT Bold Heading"/>
                <w:b/>
                <w:bCs/>
                <w:shadow/>
                <w:sz w:val="28"/>
                <w:szCs w:val="28"/>
              </w:rPr>
            </w:pPr>
          </w:p>
          <w:p w:rsidR="000C5576" w:rsidRPr="00846510" w:rsidRDefault="000C5576" w:rsidP="00937C8B">
            <w:pPr>
              <w:jc w:val="lowKashida"/>
              <w:rPr>
                <w:rFonts w:cs="PT Bold Heading"/>
                <w:b/>
                <w:bCs/>
                <w:shadow/>
                <w:sz w:val="28"/>
                <w:szCs w:val="28"/>
                <w:rtl/>
              </w:rPr>
            </w:pPr>
          </w:p>
        </w:tc>
      </w:tr>
      <w:tr w:rsidR="000C5576" w:rsidRPr="00846510" w:rsidTr="00F20D3A">
        <w:trPr>
          <w:trHeight w:val="181"/>
        </w:trPr>
        <w:tc>
          <w:tcPr>
            <w:tcW w:w="428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C5576" w:rsidRDefault="000C5576" w:rsidP="00CA1988">
            <w:pPr>
              <w:tabs>
                <w:tab w:val="left" w:pos="659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846510">
              <w:rPr>
                <w:rFonts w:cs="AL-Mohanad Bold" w:hint="cs"/>
                <w:b/>
                <w:bCs/>
                <w:sz w:val="28"/>
                <w:szCs w:val="28"/>
                <w:rtl/>
              </w:rPr>
              <w:t>إدارة التربية والتعليم بمحافظة عنيزة</w:t>
            </w:r>
          </w:p>
          <w:p w:rsidR="001C4ED1" w:rsidRDefault="00CC39D0" w:rsidP="00CA25D5">
            <w:pPr>
              <w:tabs>
                <w:tab w:val="left" w:pos="659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846510">
              <w:rPr>
                <w:rFonts w:cs="AL-Mohanad Bold"/>
                <w:b/>
                <w:bCs/>
                <w:sz w:val="28"/>
                <w:szCs w:val="28"/>
                <w:rtl/>
              </w:rPr>
              <w:t xml:space="preserve">مدرسة </w:t>
            </w:r>
            <w:r w:rsidRPr="00846510">
              <w:rPr>
                <w:rFonts w:cs="AL-Mohanad Bold" w:hint="cs"/>
                <w:b/>
                <w:bCs/>
                <w:sz w:val="28"/>
                <w:szCs w:val="28"/>
                <w:rtl/>
              </w:rPr>
              <w:t>الفتح الثانوية</w:t>
            </w:r>
          </w:p>
          <w:p w:rsidR="00120B24" w:rsidRPr="00120B24" w:rsidRDefault="00120B24" w:rsidP="00CA25D5">
            <w:pPr>
              <w:tabs>
                <w:tab w:val="left" w:pos="6596"/>
              </w:tabs>
              <w:jc w:val="center"/>
              <w:rPr>
                <w:rFonts w:cs="AL-Mohanad Bold"/>
                <w:b/>
                <w:bCs/>
                <w:sz w:val="16"/>
                <w:szCs w:val="16"/>
                <w:rtl/>
              </w:rPr>
            </w:pPr>
            <w:r w:rsidRPr="00120B24">
              <w:rPr>
                <w:rFonts w:cs="AL-Mohanad Bold" w:hint="cs"/>
                <w:b/>
                <w:bCs/>
                <w:sz w:val="16"/>
                <w:szCs w:val="16"/>
                <w:rtl/>
              </w:rPr>
              <w:t xml:space="preserve">( إبداع علمي وسمو أخلاقي ) </w:t>
            </w:r>
          </w:p>
        </w:tc>
        <w:tc>
          <w:tcPr>
            <w:tcW w:w="1938" w:type="dxa"/>
            <w:vMerge/>
            <w:tcBorders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0C5576" w:rsidRPr="00846510" w:rsidRDefault="000C5576" w:rsidP="00937C8B">
            <w:pPr>
              <w:rPr>
                <w:rFonts w:cs="MCS Jeddah S_U slit."/>
                <w:b/>
                <w:bCs/>
                <w:shadow/>
                <w:sz w:val="28"/>
                <w:szCs w:val="28"/>
                <w:rtl/>
              </w:rPr>
            </w:pPr>
          </w:p>
        </w:tc>
        <w:tc>
          <w:tcPr>
            <w:tcW w:w="4572" w:type="dxa"/>
            <w:gridSpan w:val="2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0C5576" w:rsidRPr="00846510" w:rsidRDefault="000C5576" w:rsidP="00697A51">
            <w:pPr>
              <w:jc w:val="lowKashida"/>
              <w:rPr>
                <w:rFonts w:cs="MCS Jeddah S_U slit."/>
                <w:b/>
                <w:bCs/>
                <w:shadow/>
                <w:sz w:val="28"/>
                <w:szCs w:val="28"/>
                <w:rtl/>
              </w:rPr>
            </w:pPr>
            <w:r w:rsidRPr="00846510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التاريخ:   </w:t>
            </w:r>
            <w:r w:rsidR="00465364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 </w:t>
            </w:r>
            <w:r w:rsidRPr="00846510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/ </w:t>
            </w:r>
            <w:r w:rsidR="00846510" w:rsidRPr="00846510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 </w:t>
            </w:r>
            <w:r w:rsidR="009511BE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 </w:t>
            </w:r>
            <w:r w:rsidRPr="00846510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 / 143</w:t>
            </w:r>
            <w:r w:rsidR="00A8469D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>5</w:t>
            </w:r>
            <w:r w:rsidRPr="00846510">
              <w:rPr>
                <w:rFonts w:cs="MCS Jeddah S_U slit." w:hint="cs"/>
                <w:b/>
                <w:bCs/>
                <w:shadow/>
                <w:sz w:val="28"/>
                <w:szCs w:val="28"/>
                <w:rtl/>
              </w:rPr>
              <w:t xml:space="preserve"> هـ</w:t>
            </w:r>
          </w:p>
        </w:tc>
      </w:tr>
    </w:tbl>
    <w:p w:rsidR="00571549" w:rsidRPr="00EC1B63" w:rsidRDefault="00697A51" w:rsidP="00CE2021">
      <w:pPr>
        <w:jc w:val="center"/>
        <w:rPr>
          <w:rFonts w:cs="AL-Mohanad Bold"/>
          <w:b/>
          <w:bCs/>
          <w:sz w:val="32"/>
          <w:szCs w:val="32"/>
          <w:rtl/>
        </w:rPr>
      </w:pPr>
      <w:r w:rsidRPr="00EC1B63">
        <w:rPr>
          <w:rFonts w:cs="AL-Mohanad Bold" w:hint="cs"/>
          <w:b/>
          <w:bCs/>
          <w:sz w:val="32"/>
          <w:szCs w:val="32"/>
          <w:rtl/>
        </w:rPr>
        <w:t>طلب إجازة حوافز تكليف بالتدريس خارج المدرسة</w:t>
      </w:r>
    </w:p>
    <w:p w:rsidR="00CE2021" w:rsidRPr="00CE2021" w:rsidRDefault="00CE2021" w:rsidP="00CE2021">
      <w:pPr>
        <w:jc w:val="center"/>
        <w:rPr>
          <w:rFonts w:cs="AL-Mohanad Bold"/>
          <w:b/>
          <w:bCs/>
          <w:sz w:val="28"/>
          <w:szCs w:val="28"/>
          <w:rtl/>
        </w:rPr>
      </w:pPr>
    </w:p>
    <w:p w:rsidR="00C721E6" w:rsidRPr="00CE2021" w:rsidRDefault="00CD5B50" w:rsidP="00697A51">
      <w:pPr>
        <w:tabs>
          <w:tab w:val="left" w:pos="6596"/>
        </w:tabs>
        <w:rPr>
          <w:rFonts w:cs="AL-Mohanad Bold"/>
          <w:b/>
          <w:bCs/>
          <w:sz w:val="28"/>
          <w:szCs w:val="28"/>
          <w:rtl/>
        </w:rPr>
      </w:pPr>
      <w:r w:rsidRPr="00CE2021">
        <w:rPr>
          <w:rFonts w:cs="AL-Mohanad Bold" w:hint="cs"/>
          <w:b/>
          <w:bCs/>
          <w:sz w:val="28"/>
          <w:szCs w:val="28"/>
          <w:rtl/>
        </w:rPr>
        <w:t>إلى</w:t>
      </w:r>
      <w:r w:rsidR="000E0FC2" w:rsidRPr="00CE2021">
        <w:rPr>
          <w:rFonts w:cs="AL-Mohanad Bold" w:hint="cs"/>
          <w:b/>
          <w:bCs/>
          <w:sz w:val="28"/>
          <w:szCs w:val="28"/>
          <w:rtl/>
        </w:rPr>
        <w:t>:</w:t>
      </w:r>
      <w:r w:rsidR="00612C8C" w:rsidRPr="00CE2021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507E36" w:rsidRPr="00CE2021">
        <w:rPr>
          <w:rFonts w:cs="AL-Mohanad Bold" w:hint="cs"/>
          <w:b/>
          <w:bCs/>
          <w:sz w:val="28"/>
          <w:szCs w:val="28"/>
          <w:rtl/>
        </w:rPr>
        <w:t xml:space="preserve">المكرم </w:t>
      </w:r>
      <w:r w:rsidR="00697A51" w:rsidRPr="00CE2021">
        <w:rPr>
          <w:rFonts w:cs="AL-Mohanad Bold" w:hint="cs"/>
          <w:b/>
          <w:bCs/>
          <w:sz w:val="28"/>
          <w:szCs w:val="28"/>
          <w:rtl/>
        </w:rPr>
        <w:t xml:space="preserve"> مدير مدرسة الفتح الثانوية    </w:t>
      </w:r>
      <w:r w:rsidR="00E101B5" w:rsidRPr="00CE2021">
        <w:rPr>
          <w:rFonts w:cs="AL-Mohanad Bold" w:hint="cs"/>
          <w:b/>
          <w:bCs/>
          <w:sz w:val="28"/>
          <w:szCs w:val="28"/>
          <w:rtl/>
        </w:rPr>
        <w:t>حفظه</w:t>
      </w:r>
      <w:r w:rsidR="00603015" w:rsidRPr="00CE2021">
        <w:rPr>
          <w:rFonts w:cs="AL-Mohanad Bold" w:hint="cs"/>
          <w:b/>
          <w:bCs/>
          <w:sz w:val="28"/>
          <w:szCs w:val="28"/>
          <w:rtl/>
        </w:rPr>
        <w:t xml:space="preserve"> الله</w:t>
      </w:r>
      <w:r w:rsidR="00996A55" w:rsidRPr="00CE2021">
        <w:rPr>
          <w:rFonts w:cs="AL-Mohanad Bold"/>
          <w:b/>
          <w:bCs/>
          <w:sz w:val="28"/>
          <w:szCs w:val="28"/>
          <w:rtl/>
        </w:rPr>
        <w:tab/>
      </w:r>
    </w:p>
    <w:tbl>
      <w:tblPr>
        <w:tblStyle w:val="a3"/>
        <w:bidiVisual/>
        <w:tblW w:w="0" w:type="auto"/>
        <w:tblLook w:val="04A0"/>
      </w:tblPr>
      <w:tblGrid>
        <w:gridCol w:w="1632"/>
        <w:gridCol w:w="1134"/>
        <w:gridCol w:w="356"/>
        <w:gridCol w:w="1062"/>
        <w:gridCol w:w="283"/>
        <w:gridCol w:w="1276"/>
        <w:gridCol w:w="1559"/>
        <w:gridCol w:w="1276"/>
        <w:gridCol w:w="1384"/>
      </w:tblGrid>
      <w:tr w:rsidR="00697A51" w:rsidRPr="00CE2021" w:rsidTr="00D15572">
        <w:tc>
          <w:tcPr>
            <w:tcW w:w="1632" w:type="dxa"/>
          </w:tcPr>
          <w:p w:rsidR="00697A51" w:rsidRPr="003313F4" w:rsidRDefault="003313F4" w:rsidP="003313F4">
            <w:pPr>
              <w:tabs>
                <w:tab w:val="left" w:pos="5516"/>
              </w:tabs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CE2021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من: 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97A51"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الاسم</w:t>
            </w:r>
          </w:p>
        </w:tc>
        <w:tc>
          <w:tcPr>
            <w:tcW w:w="4111" w:type="dxa"/>
            <w:gridSpan w:val="5"/>
          </w:tcPr>
          <w:p w:rsidR="00697A51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59" w:type="dxa"/>
          </w:tcPr>
          <w:p w:rsidR="00697A51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السجل المدني</w:t>
            </w:r>
          </w:p>
        </w:tc>
        <w:tc>
          <w:tcPr>
            <w:tcW w:w="2660" w:type="dxa"/>
            <w:gridSpan w:val="2"/>
          </w:tcPr>
          <w:p w:rsidR="00697A51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</w:tr>
      <w:tr w:rsidR="00697A51" w:rsidRPr="00CE2021" w:rsidTr="00EC1B63">
        <w:trPr>
          <w:trHeight w:val="376"/>
        </w:trPr>
        <w:tc>
          <w:tcPr>
            <w:tcW w:w="1632" w:type="dxa"/>
            <w:tcBorders>
              <w:bottom w:val="double" w:sz="4" w:space="0" w:color="auto"/>
            </w:tcBorders>
          </w:tcPr>
          <w:p w:rsidR="00D15572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نوع التكليف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15572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ندب</w:t>
            </w:r>
          </w:p>
        </w:tc>
        <w:tc>
          <w:tcPr>
            <w:tcW w:w="356" w:type="dxa"/>
            <w:tcBorders>
              <w:bottom w:val="double" w:sz="4" w:space="0" w:color="auto"/>
            </w:tcBorders>
          </w:tcPr>
          <w:p w:rsidR="00697A51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D15572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تكميل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697A51" w:rsidRPr="00D15572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697A51" w:rsidRPr="00D15572" w:rsidRDefault="00697A51" w:rsidP="00CE2021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 xml:space="preserve">مقر </w:t>
            </w:r>
            <w:r w:rsidR="00BF1B35"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1559" w:type="dxa"/>
          </w:tcPr>
          <w:p w:rsidR="00697A51" w:rsidRPr="00D15572" w:rsidRDefault="00D15572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  <w:r w:rsidRPr="00D15572">
              <w:rPr>
                <w:rFonts w:cs="AL-Mohanad Bold" w:hint="cs"/>
                <w:b/>
                <w:bCs/>
                <w:sz w:val="22"/>
                <w:szCs w:val="22"/>
                <w:rtl/>
              </w:rPr>
              <w:t>المدرسة الأساسية</w:t>
            </w:r>
          </w:p>
        </w:tc>
        <w:tc>
          <w:tcPr>
            <w:tcW w:w="1276" w:type="dxa"/>
          </w:tcPr>
          <w:p w:rsidR="00697A51" w:rsidRPr="003313F4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3313F4">
              <w:rPr>
                <w:rFonts w:cs="AL-Mohanad Bold" w:hint="cs"/>
                <w:b/>
                <w:bCs/>
                <w:sz w:val="20"/>
                <w:szCs w:val="20"/>
                <w:rtl/>
              </w:rPr>
              <w:t>رقم القرار</w:t>
            </w:r>
          </w:p>
        </w:tc>
        <w:tc>
          <w:tcPr>
            <w:tcW w:w="1384" w:type="dxa"/>
          </w:tcPr>
          <w:p w:rsidR="00697A51" w:rsidRPr="00CE2021" w:rsidRDefault="00697A51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3313F4" w:rsidRPr="00CE2021" w:rsidTr="00EC1B63">
        <w:trPr>
          <w:trHeight w:val="325"/>
        </w:trPr>
        <w:tc>
          <w:tcPr>
            <w:tcW w:w="1632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F2F2F2" w:themeFill="background1" w:themeFillShade="F2"/>
          </w:tcPr>
          <w:p w:rsidR="003313F4" w:rsidRPr="00243052" w:rsidRDefault="003313F4" w:rsidP="00D15572">
            <w:pPr>
              <w:tabs>
                <w:tab w:val="left" w:pos="5516"/>
              </w:tabs>
              <w:rPr>
                <w:rFonts w:cs="AL-Mohanad Bold" w:hint="cs"/>
                <w:b/>
                <w:bCs/>
                <w:sz w:val="18"/>
                <w:szCs w:val="18"/>
                <w:rtl/>
              </w:rPr>
            </w:pPr>
            <w:r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>خريطة التنفيذ</w:t>
            </w:r>
            <w:r w:rsidR="00243052"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 xml:space="preserve"> المادة</w:t>
            </w:r>
            <w:r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243052" w:rsidRPr="00243052" w:rsidRDefault="00243052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18"/>
                <w:szCs w:val="18"/>
                <w:rtl/>
              </w:rPr>
            </w:pPr>
            <w:r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>التاسعة من الفقرة (ب)</w:t>
            </w:r>
          </w:p>
          <w:p w:rsidR="003313F4" w:rsidRDefault="003313F4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>بعد نهاية ال</w:t>
            </w:r>
            <w:r w:rsidR="00EC1B63"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>أ</w:t>
            </w:r>
            <w:r w:rsidRPr="00243052">
              <w:rPr>
                <w:rFonts w:cs="AL-Mohanad Bold" w:hint="cs"/>
                <w:b/>
                <w:bCs/>
                <w:sz w:val="18"/>
                <w:szCs w:val="18"/>
                <w:rtl/>
              </w:rPr>
              <w:t>عمال</w:t>
            </w:r>
            <w:r>
              <w:rPr>
                <w:rFonts w:cs="AL-Mohanad Bold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3313F4" w:rsidRPr="00D15572" w:rsidRDefault="001354DB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>
              <w:rPr>
                <w:rFonts w:cs="AL-Mohanad Bold"/>
                <w:b/>
                <w:bCs/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left:0;text-align:left;margin-left:27.25pt;margin-top:10.25pt;width:37.55pt;height:0;flip:x;z-index:251706368" o:connectortype="straight">
                  <v:stroke endarrow="block"/>
                  <w10:wrap anchorx="page"/>
                </v:shape>
              </w:pict>
            </w:r>
          </w:p>
        </w:tc>
        <w:tc>
          <w:tcPr>
            <w:tcW w:w="1490" w:type="dxa"/>
            <w:gridSpan w:val="2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:rsidR="003313F4" w:rsidRPr="00D15572" w:rsidRDefault="003313F4" w:rsidP="003313F4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D15572">
              <w:rPr>
                <w:rFonts w:cs="AL-Mohanad Bold" w:hint="cs"/>
                <w:b/>
                <w:bCs/>
                <w:sz w:val="20"/>
                <w:szCs w:val="20"/>
                <w:rtl/>
              </w:rPr>
              <w:t>*صلاحية المدرسة المكلف بها</w:t>
            </w:r>
            <w:r>
              <w:rPr>
                <w:rFonts w:cs="AL-Mohanad Bold" w:hint="cs"/>
                <w:b/>
                <w:bCs/>
                <w:sz w:val="20"/>
                <w:szCs w:val="20"/>
                <w:rtl/>
              </w:rPr>
              <w:t>.</w:t>
            </w:r>
          </w:p>
          <w:p w:rsidR="003313F4" w:rsidRPr="00D15572" w:rsidRDefault="003313F4" w:rsidP="003313F4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>
              <w:rPr>
                <w:rFonts w:cs="AL-Mohanad Bold" w:hint="cs"/>
                <w:b/>
                <w:bCs/>
                <w:sz w:val="20"/>
                <w:szCs w:val="20"/>
                <w:rtl/>
              </w:rPr>
              <w:t>*</w:t>
            </w:r>
            <w:r w:rsidRPr="00D15572">
              <w:rPr>
                <w:rFonts w:cs="AL-Mohanad Bold" w:hint="cs"/>
                <w:b/>
                <w:bCs/>
                <w:sz w:val="20"/>
                <w:szCs w:val="20"/>
                <w:rtl/>
              </w:rPr>
              <w:t>يشعر مدير المدرسة الأساسية</w:t>
            </w:r>
            <w:r>
              <w:rPr>
                <w:rFonts w:cs="AL-Mohanad Bold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345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3313F4" w:rsidRDefault="003313F4" w:rsidP="003313F4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>
              <w:rPr>
                <w:rFonts w:cs="AL-Mohanad Bold" w:hint="cs"/>
                <w:b/>
                <w:bCs/>
                <w:sz w:val="20"/>
                <w:szCs w:val="20"/>
                <w:rtl/>
              </w:rPr>
              <w:t>* يعود لمدرسته الأساسية.</w:t>
            </w:r>
          </w:p>
          <w:p w:rsidR="003313F4" w:rsidRPr="00D15572" w:rsidRDefault="003313F4" w:rsidP="003313F4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D15572">
              <w:rPr>
                <w:rFonts w:cs="AL-Mohanad Bold" w:hint="cs"/>
                <w:b/>
                <w:bCs/>
                <w:sz w:val="20"/>
                <w:szCs w:val="20"/>
                <w:rtl/>
              </w:rPr>
              <w:t>*صلاحية المدرسة الأساسي</w:t>
            </w:r>
            <w:r w:rsidRPr="00D15572">
              <w:rPr>
                <w:rFonts w:cs="AL-Mohanad Bold" w:hint="eastAsia"/>
                <w:b/>
                <w:bCs/>
                <w:sz w:val="20"/>
                <w:szCs w:val="20"/>
                <w:rtl/>
              </w:rPr>
              <w:t>ة</w:t>
            </w:r>
            <w:r w:rsidRPr="00D15572">
              <w:rPr>
                <w:rFonts w:cs="AL-Mohanad Bold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AL-Mohanad Bold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1276" w:type="dxa"/>
            <w:vMerge w:val="restart"/>
            <w:tcBorders>
              <w:left w:val="double" w:sz="4" w:space="0" w:color="auto"/>
            </w:tcBorders>
          </w:tcPr>
          <w:p w:rsidR="003313F4" w:rsidRPr="00D15572" w:rsidRDefault="003313F4" w:rsidP="00CE2021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59" w:type="dxa"/>
            <w:vMerge w:val="restart"/>
          </w:tcPr>
          <w:p w:rsidR="003313F4" w:rsidRPr="00D15572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76" w:type="dxa"/>
          </w:tcPr>
          <w:p w:rsidR="003313F4" w:rsidRPr="003313F4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  <w:r w:rsidRPr="003313F4">
              <w:rPr>
                <w:rFonts w:cs="AL-Mohanad Bold" w:hint="cs"/>
                <w:b/>
                <w:bCs/>
                <w:sz w:val="20"/>
                <w:szCs w:val="20"/>
                <w:rtl/>
              </w:rPr>
              <w:t>الفصل الدراسي</w:t>
            </w:r>
          </w:p>
        </w:tc>
        <w:tc>
          <w:tcPr>
            <w:tcW w:w="1384" w:type="dxa"/>
          </w:tcPr>
          <w:p w:rsidR="003313F4" w:rsidRPr="00CE2021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  <w:tr w:rsidR="003313F4" w:rsidRPr="00CE2021" w:rsidTr="00EC1B63">
        <w:trPr>
          <w:trHeight w:val="376"/>
        </w:trPr>
        <w:tc>
          <w:tcPr>
            <w:tcW w:w="1632" w:type="dxa"/>
            <w:vMerge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:rsidR="003313F4" w:rsidRDefault="003313F4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0" w:type="dxa"/>
            <w:gridSpan w:val="2"/>
            <w:vMerge/>
            <w:shd w:val="clear" w:color="auto" w:fill="F2F2F2" w:themeFill="background1" w:themeFillShade="F2"/>
          </w:tcPr>
          <w:p w:rsidR="003313F4" w:rsidRPr="00D15572" w:rsidRDefault="003313F4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3313F4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</w:tcBorders>
          </w:tcPr>
          <w:p w:rsidR="003313F4" w:rsidRPr="00D15572" w:rsidRDefault="003313F4" w:rsidP="00CE2021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59" w:type="dxa"/>
            <w:vMerge/>
          </w:tcPr>
          <w:p w:rsidR="003313F4" w:rsidRPr="00D15572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60" w:type="dxa"/>
            <w:gridSpan w:val="2"/>
          </w:tcPr>
          <w:p w:rsidR="003313F4" w:rsidRPr="00CE2021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ملاحظات</w:t>
            </w:r>
          </w:p>
        </w:tc>
      </w:tr>
      <w:tr w:rsidR="003313F4" w:rsidRPr="00CE2021" w:rsidTr="00EC1B63">
        <w:trPr>
          <w:trHeight w:val="337"/>
        </w:trPr>
        <w:tc>
          <w:tcPr>
            <w:tcW w:w="1632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3313F4" w:rsidRDefault="003313F4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90" w:type="dxa"/>
            <w:gridSpan w:val="2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:rsidR="003313F4" w:rsidRPr="00D15572" w:rsidRDefault="003313F4" w:rsidP="00D15572">
            <w:pPr>
              <w:tabs>
                <w:tab w:val="left" w:pos="5516"/>
              </w:tabs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5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3313F4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</w:tcBorders>
          </w:tcPr>
          <w:p w:rsidR="003313F4" w:rsidRPr="00D15572" w:rsidRDefault="003313F4" w:rsidP="00CE2021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59" w:type="dxa"/>
            <w:vMerge/>
          </w:tcPr>
          <w:p w:rsidR="003313F4" w:rsidRPr="00D15572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60" w:type="dxa"/>
            <w:gridSpan w:val="2"/>
          </w:tcPr>
          <w:p w:rsidR="003313F4" w:rsidRPr="00CE2021" w:rsidRDefault="003313F4" w:rsidP="00571549">
            <w:pPr>
              <w:tabs>
                <w:tab w:val="left" w:pos="5516"/>
              </w:tabs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</w:p>
        </w:tc>
      </w:tr>
    </w:tbl>
    <w:p w:rsidR="003926D7" w:rsidRPr="00CE2021" w:rsidRDefault="00307DED" w:rsidP="00D4324D">
      <w:pPr>
        <w:rPr>
          <w:rFonts w:cs="AL-Mohanad Bold"/>
          <w:b/>
          <w:bCs/>
          <w:sz w:val="28"/>
          <w:szCs w:val="28"/>
          <w:rtl/>
        </w:rPr>
      </w:pPr>
      <w:r w:rsidRPr="00CE2021">
        <w:rPr>
          <w:rFonts w:cs="AL-Mohanad Bold" w:hint="cs"/>
          <w:b/>
          <w:bCs/>
          <w:sz w:val="28"/>
          <w:szCs w:val="28"/>
          <w:rtl/>
        </w:rPr>
        <w:t>بشأن :</w:t>
      </w:r>
      <w:r w:rsidR="004A3F88" w:rsidRPr="00CE2021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697A51" w:rsidRPr="00CE2021">
        <w:rPr>
          <w:rFonts w:cs="AL-Mohanad Bold" w:hint="cs"/>
          <w:b/>
          <w:bCs/>
          <w:sz w:val="28"/>
          <w:szCs w:val="28"/>
          <w:rtl/>
        </w:rPr>
        <w:t xml:space="preserve">طلب إجازة حوافز تكليف </w:t>
      </w:r>
      <w:r w:rsidR="00507E36" w:rsidRPr="00CE2021">
        <w:rPr>
          <w:rFonts w:cs="AL-Mohanad Bold" w:hint="cs"/>
          <w:b/>
          <w:bCs/>
          <w:sz w:val="28"/>
          <w:szCs w:val="28"/>
          <w:rtl/>
        </w:rPr>
        <w:t xml:space="preserve"> </w:t>
      </w:r>
      <w:r w:rsidR="006F354E" w:rsidRPr="00CE2021">
        <w:rPr>
          <w:rFonts w:cs="AL-Mohanad Bold" w:hint="cs"/>
          <w:b/>
          <w:bCs/>
          <w:sz w:val="28"/>
          <w:szCs w:val="28"/>
          <w:rtl/>
        </w:rPr>
        <w:t xml:space="preserve"> </w:t>
      </w:r>
    </w:p>
    <w:p w:rsidR="00697A51" w:rsidRPr="00D15572" w:rsidRDefault="00697A51" w:rsidP="00697A51">
      <w:pPr>
        <w:jc w:val="center"/>
        <w:rPr>
          <w:rFonts w:cs="Diwani Letter"/>
          <w:b/>
          <w:bCs/>
          <w:sz w:val="22"/>
          <w:szCs w:val="22"/>
          <w:rtl/>
        </w:rPr>
      </w:pPr>
      <w:r w:rsidRPr="00D15572">
        <w:rPr>
          <w:rFonts w:cs="Diwani Letter" w:hint="cs"/>
          <w:b/>
          <w:bCs/>
          <w:sz w:val="22"/>
          <w:szCs w:val="22"/>
          <w:rtl/>
        </w:rPr>
        <w:t>السلام عليكم ورحمة الله وبركاته.. وبعد:</w:t>
      </w:r>
    </w:p>
    <w:p w:rsidR="00D4324D" w:rsidRPr="00D15572" w:rsidRDefault="00697A51" w:rsidP="00697A51">
      <w:pPr>
        <w:rPr>
          <w:rFonts w:cs="AL-Mohanad Bold"/>
          <w:b/>
          <w:bCs/>
          <w:sz w:val="22"/>
          <w:szCs w:val="22"/>
          <w:rtl/>
        </w:rPr>
      </w:pPr>
      <w:r w:rsidRPr="00D15572">
        <w:rPr>
          <w:rFonts w:cs="AL-Mohanad Bold" w:hint="cs"/>
          <w:b/>
          <w:bCs/>
          <w:sz w:val="22"/>
          <w:szCs w:val="22"/>
          <w:rtl/>
        </w:rPr>
        <w:t>استنادا على المادة  (9) من الفقرة ( ب)  المختصة بحقوق وواجبات المعلم في الندب والإكمال المنصوص عليها في قرار معالي نائب وزير التربية والتعليم رقم 341914099 وتاريخ 19/11/1434 هـ</w:t>
      </w:r>
      <w:r w:rsidR="00571549" w:rsidRPr="00D15572">
        <w:rPr>
          <w:rFonts w:cs="AL-Mohanad Bold" w:hint="cs"/>
          <w:b/>
          <w:bCs/>
          <w:sz w:val="22"/>
          <w:szCs w:val="22"/>
          <w:rtl/>
        </w:rPr>
        <w:t xml:space="preserve"> , أطلب منكم الموافقة على طلبي بشأن التمتع بإجازة حوافز التكليف. </w:t>
      </w:r>
    </w:p>
    <w:p w:rsidR="001C4ED1" w:rsidRPr="00D15572" w:rsidRDefault="00BE7408" w:rsidP="00A064A5">
      <w:pPr>
        <w:jc w:val="center"/>
        <w:rPr>
          <w:rFonts w:cs="AL-Mohanad Bold"/>
          <w:b/>
          <w:bCs/>
          <w:sz w:val="22"/>
          <w:szCs w:val="22"/>
          <w:rtl/>
        </w:rPr>
      </w:pPr>
      <w:r w:rsidRPr="00D15572">
        <w:rPr>
          <w:rFonts w:cs="AL-Mohanad Bold" w:hint="cs"/>
          <w:b/>
          <w:bCs/>
          <w:sz w:val="22"/>
          <w:szCs w:val="22"/>
          <w:rtl/>
        </w:rPr>
        <w:t>ولكم خالص التحية والتقدير</w:t>
      </w:r>
      <w:r w:rsidR="00FF0801" w:rsidRPr="00D15572">
        <w:rPr>
          <w:rFonts w:cs="AL-Mohanad Bold" w:hint="cs"/>
          <w:b/>
          <w:bCs/>
          <w:sz w:val="22"/>
          <w:szCs w:val="22"/>
          <w:rtl/>
        </w:rPr>
        <w:t xml:space="preserve"> ,,,</w:t>
      </w:r>
    </w:p>
    <w:p w:rsidR="00697A51" w:rsidRDefault="008124BC" w:rsidP="008124BC">
      <w:pPr>
        <w:tabs>
          <w:tab w:val="center" w:pos="4873"/>
          <w:tab w:val="right" w:pos="9746"/>
        </w:tabs>
        <w:rPr>
          <w:rFonts w:cs="AL-Mohanad Bold"/>
          <w:b/>
          <w:bCs/>
          <w:sz w:val="22"/>
          <w:szCs w:val="22"/>
          <w:rtl/>
        </w:rPr>
      </w:pPr>
      <w:r>
        <w:rPr>
          <w:rFonts w:cs="AL-Mohanad Bold"/>
          <w:b/>
          <w:bCs/>
          <w:sz w:val="22"/>
          <w:szCs w:val="22"/>
          <w:rtl/>
        </w:rPr>
        <w:tab/>
      </w:r>
      <w:r w:rsidR="00697A51" w:rsidRPr="00D15572">
        <w:rPr>
          <w:rFonts w:cs="AL-Mohanad Bold" w:hint="cs"/>
          <w:b/>
          <w:bCs/>
          <w:sz w:val="22"/>
          <w:szCs w:val="22"/>
          <w:rtl/>
        </w:rPr>
        <w:t xml:space="preserve">                                                    </w:t>
      </w:r>
      <w:r w:rsidR="00571549" w:rsidRPr="00D15572">
        <w:rPr>
          <w:rFonts w:cs="AL-Mohanad Bold" w:hint="cs"/>
          <w:b/>
          <w:bCs/>
          <w:sz w:val="22"/>
          <w:szCs w:val="22"/>
          <w:rtl/>
        </w:rPr>
        <w:t xml:space="preserve">                           </w:t>
      </w:r>
      <w:r w:rsidR="00697A51" w:rsidRPr="00D15572">
        <w:rPr>
          <w:rFonts w:cs="AL-Mohanad Bold" w:hint="cs"/>
          <w:b/>
          <w:bCs/>
          <w:sz w:val="22"/>
          <w:szCs w:val="22"/>
          <w:rtl/>
        </w:rPr>
        <w:t xml:space="preserve"> التوقيع:</w:t>
      </w:r>
      <w:r>
        <w:rPr>
          <w:rFonts w:cs="AL-Mohanad Bold"/>
          <w:b/>
          <w:bCs/>
          <w:sz w:val="22"/>
          <w:szCs w:val="22"/>
          <w:rtl/>
        </w:rPr>
        <w:tab/>
      </w:r>
    </w:p>
    <w:p w:rsidR="0012391E" w:rsidRDefault="0012391E" w:rsidP="00697A51">
      <w:pPr>
        <w:jc w:val="center"/>
        <w:rPr>
          <w:rFonts w:cs="AL-Mohanad Bold"/>
          <w:b/>
          <w:bCs/>
          <w:sz w:val="22"/>
          <w:szCs w:val="22"/>
          <w:rtl/>
        </w:rPr>
      </w:pPr>
    </w:p>
    <w:p w:rsidR="003313F4" w:rsidRDefault="001354DB" w:rsidP="00697A51">
      <w:pPr>
        <w:jc w:val="center"/>
        <w:rPr>
          <w:rFonts w:cs="AL-Mohanad Bold"/>
          <w:b/>
          <w:bCs/>
          <w:sz w:val="22"/>
          <w:szCs w:val="22"/>
          <w:rtl/>
        </w:rPr>
      </w:pPr>
      <w:r>
        <w:rPr>
          <w:rFonts w:cs="AL-Mohanad Bold"/>
          <w:b/>
          <w:bCs/>
          <w:noProof/>
          <w:sz w:val="22"/>
          <w:szCs w:val="22"/>
          <w:rtl/>
        </w:rPr>
        <w:pict>
          <v:rect id="_x0000_s1065" style="position:absolute;left:0;text-align:left;margin-left:49.95pt;margin-top:2.25pt;width:383.75pt;height:50.05pt;z-index:251707392" filled="f" strokeweight="2.25pt">
            <w10:wrap anchorx="page"/>
          </v:rect>
        </w:pict>
      </w:r>
      <w:r w:rsidR="003313F4">
        <w:rPr>
          <w:rFonts w:cs="AL-Mohanad Bold" w:hint="cs"/>
          <w:b/>
          <w:bCs/>
          <w:noProof/>
          <w:sz w:val="22"/>
          <w:szCs w:val="22"/>
          <w:rtl/>
        </w:rPr>
        <w:drawing>
          <wp:inline distT="0" distB="0" distL="0" distR="0">
            <wp:extent cx="6182028" cy="675861"/>
            <wp:effectExtent l="19050" t="0" r="9222" b="0"/>
            <wp:docPr id="3" name="صورة 2" descr="SC20140114-18222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20140114-182227-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76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13F4" w:rsidRPr="00D15572" w:rsidRDefault="003313F4" w:rsidP="00697A51">
      <w:pPr>
        <w:jc w:val="center"/>
        <w:rPr>
          <w:rFonts w:cs="AL-Mohanad Bold"/>
          <w:b/>
          <w:bCs/>
          <w:sz w:val="22"/>
          <w:szCs w:val="22"/>
          <w:rtl/>
        </w:rPr>
      </w:pPr>
    </w:p>
    <w:tbl>
      <w:tblPr>
        <w:bidiVisual/>
        <w:tblW w:w="10643" w:type="dxa"/>
        <w:tblInd w:w="-298" w:type="dxa"/>
        <w:tblBorders>
          <w:top w:val="single" w:sz="4" w:space="0" w:color="auto"/>
        </w:tblBorders>
        <w:tblLook w:val="0000"/>
      </w:tblPr>
      <w:tblGrid>
        <w:gridCol w:w="3005"/>
        <w:gridCol w:w="484"/>
        <w:gridCol w:w="1134"/>
        <w:gridCol w:w="3261"/>
        <w:gridCol w:w="850"/>
        <w:gridCol w:w="1909"/>
      </w:tblGrid>
      <w:tr w:rsidR="003313F4" w:rsidTr="003313F4">
        <w:trPr>
          <w:trHeight w:val="403"/>
        </w:trPr>
        <w:tc>
          <w:tcPr>
            <w:tcW w:w="3005" w:type="dxa"/>
            <w:tcBorders>
              <w:bottom w:val="single" w:sz="4" w:space="0" w:color="auto"/>
              <w:right w:val="single" w:sz="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rtl/>
              </w:rPr>
            </w:pPr>
            <w:r w:rsidRPr="003313F4">
              <w:rPr>
                <w:rFonts w:cs="AL-Mohanad Bold" w:hint="cs"/>
                <w:b/>
                <w:bCs/>
                <w:rtl/>
              </w:rPr>
              <w:t>* وكيل المدرسة</w:t>
            </w:r>
          </w:p>
        </w:tc>
        <w:tc>
          <w:tcPr>
            <w:tcW w:w="484" w:type="dxa"/>
            <w:tcBorders>
              <w:bottom w:val="single" w:sz="4" w:space="0" w:color="auto"/>
              <w:right w:val="single" w:sz="4" w:space="0" w:color="auto"/>
            </w:tcBorders>
          </w:tcPr>
          <w:p w:rsidR="003313F4" w:rsidRPr="003313F4" w:rsidRDefault="003313F4" w:rsidP="003313F4">
            <w:pPr>
              <w:rPr>
                <w:rFonts w:cs="AL-Mohanad Bold"/>
                <w:b/>
                <w:bCs/>
                <w:rtl/>
              </w:rPr>
            </w:pPr>
          </w:p>
        </w:tc>
        <w:tc>
          <w:tcPr>
            <w:tcW w:w="71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13F4" w:rsidRPr="003313F4" w:rsidRDefault="001354DB" w:rsidP="00571549">
            <w:pPr>
              <w:rPr>
                <w:rFonts w:cs="AL-Mohanad Bold"/>
                <w:b/>
                <w:bCs/>
                <w:rtl/>
              </w:rPr>
            </w:pPr>
            <w:r>
              <w:rPr>
                <w:rFonts w:cs="AL-Mohanad Bold"/>
                <w:b/>
                <w:bCs/>
                <w:noProof/>
                <w:rtl/>
              </w:rPr>
              <w:pict>
                <v:rect id="_x0000_s1052" style="position:absolute;left:0;text-align:left;margin-left:86.6pt;margin-top:8pt;width:35.7pt;height:19.4pt;z-index:251693056;mso-position-horizontal-relative:text;mso-position-vertical-relative:text">
                  <w10:wrap anchorx="page"/>
                </v:rect>
              </w:pict>
            </w:r>
            <w:r>
              <w:rPr>
                <w:rFonts w:cs="AL-Mohanad Bold"/>
                <w:b/>
                <w:bCs/>
                <w:noProof/>
                <w:rtl/>
              </w:rPr>
              <w:pict>
                <v:rect id="_x0000_s1053" style="position:absolute;left:0;text-align:left;margin-left:225.6pt;margin-top:8pt;width:35.7pt;height:19.4pt;z-index:251694080;mso-position-horizontal-relative:text;mso-position-vertical-relative:text">
                  <w10:wrap anchorx="page"/>
                </v:rect>
              </w:pict>
            </w:r>
            <w:r w:rsidR="003313F4" w:rsidRPr="003313F4">
              <w:rPr>
                <w:rFonts w:cs="AL-Mohanad Bold" w:hint="cs"/>
                <w:b/>
                <w:bCs/>
                <w:rtl/>
              </w:rPr>
              <w:t xml:space="preserve">المعلم:   أنهى أعماله:                                  لم ينه أعماله: </w:t>
            </w:r>
          </w:p>
          <w:p w:rsidR="003313F4" w:rsidRPr="003313F4" w:rsidRDefault="003313F4" w:rsidP="003313F4">
            <w:pPr>
              <w:jc w:val="center"/>
              <w:rPr>
                <w:rFonts w:cs="AL-Mohanad Bold"/>
                <w:b/>
                <w:bCs/>
                <w:rtl/>
              </w:rPr>
            </w:pPr>
          </w:p>
        </w:tc>
      </w:tr>
      <w:tr w:rsidR="003313F4" w:rsidTr="003313F4">
        <w:trPr>
          <w:trHeight w:val="450"/>
        </w:trPr>
        <w:tc>
          <w:tcPr>
            <w:tcW w:w="3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rtl/>
              </w:rPr>
            </w:pPr>
            <w:r w:rsidRPr="003313F4">
              <w:rPr>
                <w:rFonts w:cs="AL-Mohanad Bold" w:hint="cs"/>
                <w:b/>
                <w:bCs/>
                <w:rtl/>
              </w:rPr>
              <w:t>* وكيل الشؤون التعليمية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F4" w:rsidRPr="003313F4" w:rsidRDefault="003313F4" w:rsidP="003313F4">
            <w:pPr>
              <w:rPr>
                <w:rFonts w:cs="AL-Mohanad Bold"/>
                <w:b/>
                <w:bCs/>
                <w:rtl/>
              </w:rPr>
            </w:pPr>
          </w:p>
        </w:tc>
        <w:tc>
          <w:tcPr>
            <w:tcW w:w="7154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noProof/>
                <w:rtl/>
              </w:rPr>
            </w:pPr>
          </w:p>
        </w:tc>
      </w:tr>
      <w:tr w:rsidR="003313F4" w:rsidTr="008124BC">
        <w:trPr>
          <w:trHeight w:val="404"/>
        </w:trPr>
        <w:tc>
          <w:tcPr>
            <w:tcW w:w="3005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313F4" w:rsidRPr="003313F4" w:rsidRDefault="003313F4" w:rsidP="003313F4">
            <w:pPr>
              <w:rPr>
                <w:rFonts w:cs="AL-Mohanad Bold"/>
                <w:b/>
                <w:bCs/>
                <w:rtl/>
              </w:rPr>
            </w:pPr>
            <w:r w:rsidRPr="003313F4">
              <w:rPr>
                <w:rFonts w:cs="AL-Mohanad Bold" w:hint="cs"/>
                <w:b/>
                <w:bCs/>
                <w:rtl/>
              </w:rPr>
              <w:t xml:space="preserve">* وكيل شؤون الطلاب </w:t>
            </w:r>
          </w:p>
        </w:tc>
        <w:tc>
          <w:tcPr>
            <w:tcW w:w="484" w:type="dxa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313F4" w:rsidRPr="003313F4" w:rsidRDefault="003313F4" w:rsidP="003313F4">
            <w:pPr>
              <w:rPr>
                <w:rFonts w:cs="AL-Mohanad Bold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noProof/>
                <w:rtl/>
              </w:rPr>
            </w:pPr>
            <w:r w:rsidRPr="003313F4">
              <w:rPr>
                <w:rFonts w:cs="AL-Mohanad Bold" w:hint="cs"/>
                <w:b/>
                <w:bCs/>
                <w:noProof/>
                <w:rtl/>
              </w:rPr>
              <w:t>الاسم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noProof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noProof/>
                <w:rtl/>
              </w:rPr>
            </w:pPr>
            <w:r w:rsidRPr="003313F4">
              <w:rPr>
                <w:rFonts w:cs="AL-Mohanad Bold" w:hint="cs"/>
                <w:b/>
                <w:bCs/>
                <w:noProof/>
                <w:rtl/>
              </w:rPr>
              <w:t>التوقيع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</w:tcPr>
          <w:p w:rsidR="003313F4" w:rsidRPr="003313F4" w:rsidRDefault="003313F4" w:rsidP="00571549">
            <w:pPr>
              <w:rPr>
                <w:rFonts w:cs="AL-Mohanad Bold"/>
                <w:b/>
                <w:bCs/>
                <w:noProof/>
                <w:rtl/>
              </w:rPr>
            </w:pPr>
          </w:p>
        </w:tc>
      </w:tr>
      <w:tr w:rsidR="00571549" w:rsidTr="008124BC">
        <w:trPr>
          <w:trHeight w:val="2337"/>
        </w:trPr>
        <w:tc>
          <w:tcPr>
            <w:tcW w:w="10643" w:type="dxa"/>
            <w:gridSpan w:val="6"/>
            <w:tcBorders>
              <w:top w:val="thinThickSmallGap" w:sz="24" w:space="0" w:color="auto"/>
            </w:tcBorders>
          </w:tcPr>
          <w:p w:rsidR="008124BC" w:rsidRPr="008124BC" w:rsidRDefault="008124BC" w:rsidP="008124BC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>قرار إداري</w:t>
            </w:r>
          </w:p>
          <w:p w:rsidR="00571549" w:rsidRPr="00D15572" w:rsidRDefault="00571549" w:rsidP="00571549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>* تبدأ إجازة حوافز المعلم المذكور أعلاه</w:t>
            </w:r>
            <w:r w:rsidR="008124B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في الفصل ( الأول / الثاني )  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من يوم ......... الموافق </w:t>
            </w:r>
            <w:r w:rsidR="008124B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/   </w:t>
            </w:r>
            <w:r w:rsidR="008124B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/  1435هـ </w:t>
            </w:r>
          </w:p>
          <w:p w:rsidR="00571549" w:rsidRPr="00D15572" w:rsidRDefault="00571549" w:rsidP="0012391E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حتى يوم ........ الموافق  </w:t>
            </w:r>
            <w:r w:rsidR="008124B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/</w:t>
            </w:r>
            <w:r w:rsidR="008124BC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/  1435هـ</w:t>
            </w:r>
          </w:p>
          <w:p w:rsidR="00571549" w:rsidRPr="00D15572" w:rsidRDefault="008124BC" w:rsidP="008124BC">
            <w:pPr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8124BC">
              <w:rPr>
                <w:rFonts w:cs="AL-Mohanad Bold" w:hint="cs"/>
                <w:b/>
                <w:bCs/>
                <w:sz w:val="20"/>
                <w:szCs w:val="20"/>
                <w:u w:val="single"/>
                <w:rtl/>
              </w:rPr>
              <w:t xml:space="preserve"> ملاحظة: بداية الإجازة في الفصل الثاني بعد بداية اختبارات الدور الثاني</w:t>
            </w:r>
            <w:r w:rsidRPr="008124BC">
              <w:rPr>
                <w:rFonts w:cs="AL-Mohanad Bold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2391E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  <w:r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12391E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571549"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>مدير المدرسة</w:t>
            </w:r>
          </w:p>
          <w:p w:rsidR="0012391E" w:rsidRPr="00D15572" w:rsidRDefault="00571549" w:rsidP="008124BC">
            <w:pPr>
              <w:jc w:val="center"/>
              <w:rPr>
                <w:rFonts w:cs="AL-Mohanad Bold"/>
                <w:b/>
                <w:bCs/>
                <w:sz w:val="28"/>
                <w:szCs w:val="28"/>
                <w:rtl/>
              </w:rPr>
            </w:pP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</w:t>
            </w:r>
            <w:r w:rsidR="0012391E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  عبد الرحم</w:t>
            </w:r>
            <w:r w:rsidRPr="00D15572">
              <w:rPr>
                <w:rFonts w:cs="AL-Mohanad Bold" w:hint="eastAsia"/>
                <w:b/>
                <w:bCs/>
                <w:sz w:val="28"/>
                <w:szCs w:val="28"/>
                <w:rtl/>
              </w:rPr>
              <w:t>ن</w:t>
            </w:r>
            <w:r w:rsidRPr="00D15572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 محمد المقبل</w:t>
            </w:r>
          </w:p>
        </w:tc>
      </w:tr>
    </w:tbl>
    <w:p w:rsidR="00807DD0" w:rsidRPr="0012391E" w:rsidRDefault="00807DD0" w:rsidP="00571549">
      <w:pPr>
        <w:rPr>
          <w:rFonts w:cs="AL-Mohanad Bold"/>
          <w:b/>
          <w:bCs/>
          <w:sz w:val="18"/>
          <w:szCs w:val="18"/>
          <w:rtl/>
        </w:rPr>
      </w:pPr>
      <w:r w:rsidRPr="0012391E">
        <w:rPr>
          <w:rFonts w:cs="AL-Mohanad Bold" w:hint="cs"/>
          <w:b/>
          <w:bCs/>
          <w:sz w:val="18"/>
          <w:szCs w:val="18"/>
          <w:rtl/>
        </w:rPr>
        <w:t>ملاحظة: يجب أن يكون مصدر قرار التكليف هو قسم شؤون المعلمين بإدارة التربية والتعليم.</w:t>
      </w:r>
    </w:p>
    <w:p w:rsidR="00807DD0" w:rsidRPr="0012391E" w:rsidRDefault="00807DD0" w:rsidP="00571549">
      <w:pPr>
        <w:rPr>
          <w:rFonts w:cs="AL-Mohanad Bold"/>
          <w:b/>
          <w:bCs/>
          <w:sz w:val="18"/>
          <w:szCs w:val="18"/>
          <w:rtl/>
        </w:rPr>
      </w:pPr>
      <w:r w:rsidRPr="0012391E">
        <w:rPr>
          <w:rFonts w:cs="AL-Mohanad Bold" w:hint="cs"/>
          <w:b/>
          <w:bCs/>
          <w:sz w:val="18"/>
          <w:szCs w:val="18"/>
          <w:rtl/>
        </w:rPr>
        <w:t xml:space="preserve">ملاحظة: لا تشمل المادة المعلم المكمل بين  أكثر من مرحلة في المجمع ذا الإدارة الواحدة. </w:t>
      </w:r>
    </w:p>
    <w:p w:rsidR="00697A51" w:rsidRPr="0012391E" w:rsidRDefault="00571549" w:rsidP="00571549">
      <w:pPr>
        <w:rPr>
          <w:rFonts w:cs="AL-Mohanad Bold"/>
          <w:b/>
          <w:bCs/>
          <w:sz w:val="18"/>
          <w:szCs w:val="18"/>
          <w:rtl/>
        </w:rPr>
      </w:pPr>
      <w:r w:rsidRPr="0012391E">
        <w:rPr>
          <w:rFonts w:cs="AL-Mohanad Bold" w:hint="cs"/>
          <w:b/>
          <w:bCs/>
          <w:sz w:val="18"/>
          <w:szCs w:val="18"/>
          <w:rtl/>
        </w:rPr>
        <w:t>الأصل: للمعلم</w:t>
      </w:r>
    </w:p>
    <w:p w:rsidR="00AA0B1A" w:rsidRPr="0012391E" w:rsidRDefault="00571549" w:rsidP="0012391E">
      <w:pPr>
        <w:rPr>
          <w:rFonts w:cs="AL-Mohanad Bold"/>
          <w:b/>
          <w:bCs/>
          <w:sz w:val="18"/>
          <w:szCs w:val="18"/>
          <w:rtl/>
        </w:rPr>
      </w:pPr>
      <w:r w:rsidRPr="0012391E">
        <w:rPr>
          <w:rFonts w:cs="AL-Mohanad Bold" w:hint="cs"/>
          <w:b/>
          <w:bCs/>
          <w:sz w:val="18"/>
          <w:szCs w:val="18"/>
          <w:rtl/>
        </w:rPr>
        <w:t xml:space="preserve">ص: للصادر </w:t>
      </w:r>
      <w:r w:rsidR="0012391E" w:rsidRPr="0012391E">
        <w:rPr>
          <w:rFonts w:cs="AL-Mohanad Bold" w:hint="cs"/>
          <w:b/>
          <w:bCs/>
          <w:sz w:val="18"/>
          <w:szCs w:val="18"/>
          <w:rtl/>
        </w:rPr>
        <w:t xml:space="preserve"> ص: للمدرسة الأساسية </w:t>
      </w:r>
    </w:p>
    <w:sectPr w:rsidR="00AA0B1A" w:rsidRPr="0012391E" w:rsidSect="00937C8B">
      <w:footerReference w:type="default" r:id="rId11"/>
      <w:pgSz w:w="11906" w:h="16838"/>
      <w:pgMar w:top="1440" w:right="1080" w:bottom="1440" w:left="108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DA3" w:rsidRDefault="00335DA3" w:rsidP="00490FDE">
      <w:r>
        <w:separator/>
      </w:r>
    </w:p>
  </w:endnote>
  <w:endnote w:type="continuationSeparator" w:id="1">
    <w:p w:rsidR="00335DA3" w:rsidRDefault="00335DA3" w:rsidP="00490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okro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Jeddah S_U slit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FDE" w:rsidRPr="004D4112" w:rsidRDefault="00EF0103" w:rsidP="00413343">
    <w:pPr>
      <w:pStyle w:val="a7"/>
      <w:shd w:val="clear" w:color="auto" w:fill="D9D9D9"/>
      <w:jc w:val="center"/>
      <w:rPr>
        <w:b/>
        <w:bCs/>
        <w:sz w:val="18"/>
        <w:szCs w:val="18"/>
      </w:rPr>
    </w:pPr>
    <w:r>
      <w:rPr>
        <w:rFonts w:hint="cs"/>
        <w:b/>
        <w:bCs/>
        <w:sz w:val="18"/>
        <w:szCs w:val="18"/>
        <w:rtl/>
      </w:rPr>
      <w:t>مد</w:t>
    </w:r>
    <w:r w:rsidR="002760EA">
      <w:rPr>
        <w:rFonts w:hint="cs"/>
        <w:b/>
        <w:bCs/>
        <w:sz w:val="18"/>
        <w:szCs w:val="18"/>
        <w:rtl/>
      </w:rPr>
      <w:t xml:space="preserve">رسة الفتح الثانوية        </w:t>
    </w:r>
    <w:r>
      <w:rPr>
        <w:rFonts w:hint="cs"/>
        <w:b/>
        <w:bCs/>
        <w:sz w:val="18"/>
        <w:szCs w:val="18"/>
        <w:rtl/>
      </w:rPr>
      <w:t xml:space="preserve">  هاتف</w:t>
    </w:r>
    <w:r w:rsidR="00E81001">
      <w:rPr>
        <w:rFonts w:hint="cs"/>
        <w:b/>
        <w:bCs/>
        <w:sz w:val="18"/>
        <w:szCs w:val="18"/>
        <w:rtl/>
      </w:rPr>
      <w:t xml:space="preserve">  </w:t>
    </w:r>
    <w:r>
      <w:rPr>
        <w:b/>
        <w:bCs/>
        <w:sz w:val="18"/>
        <w:szCs w:val="18"/>
        <w:rtl/>
      </w:rPr>
      <w:t>361</w:t>
    </w:r>
    <w:r w:rsidR="00E81001">
      <w:rPr>
        <w:rFonts w:hint="cs"/>
        <w:b/>
        <w:bCs/>
        <w:sz w:val="18"/>
        <w:szCs w:val="18"/>
        <w:rtl/>
      </w:rPr>
      <w:t>219</w:t>
    </w:r>
    <w:r w:rsidR="00C91DC9">
      <w:rPr>
        <w:rFonts w:hint="cs"/>
        <w:b/>
        <w:bCs/>
        <w:sz w:val="18"/>
        <w:szCs w:val="18"/>
        <w:rtl/>
      </w:rPr>
      <w:t>8</w:t>
    </w:r>
    <w:r w:rsidR="00846510">
      <w:rPr>
        <w:rFonts w:hint="cs"/>
        <w:b/>
        <w:bCs/>
        <w:sz w:val="18"/>
        <w:szCs w:val="18"/>
        <w:rtl/>
      </w:rPr>
      <w:t xml:space="preserve"> </w:t>
    </w:r>
    <w:r>
      <w:rPr>
        <w:rFonts w:hint="cs"/>
        <w:b/>
        <w:bCs/>
        <w:sz w:val="18"/>
        <w:szCs w:val="18"/>
        <w:rtl/>
      </w:rPr>
      <w:t>06</w:t>
    </w:r>
    <w:r w:rsidR="00846510">
      <w:rPr>
        <w:rFonts w:hint="cs"/>
        <w:b/>
        <w:bCs/>
        <w:sz w:val="18"/>
        <w:szCs w:val="18"/>
        <w:rtl/>
      </w:rPr>
      <w:t xml:space="preserve"> </w:t>
    </w:r>
    <w:r w:rsidR="002760EA">
      <w:rPr>
        <w:rFonts w:hint="cs"/>
        <w:b/>
        <w:bCs/>
        <w:sz w:val="18"/>
        <w:szCs w:val="18"/>
        <w:rtl/>
      </w:rPr>
      <w:t xml:space="preserve">  </w:t>
    </w:r>
    <w:r w:rsidR="00413343">
      <w:rPr>
        <w:rFonts w:hint="cs"/>
        <w:b/>
        <w:bCs/>
        <w:sz w:val="18"/>
        <w:szCs w:val="18"/>
        <w:rtl/>
      </w:rPr>
      <w:t>فاكس 063616327</w:t>
    </w:r>
    <w:r w:rsidR="002760EA">
      <w:rPr>
        <w:rFonts w:hint="cs"/>
        <w:b/>
        <w:bCs/>
        <w:sz w:val="18"/>
        <w:szCs w:val="18"/>
        <w:rtl/>
      </w:rPr>
      <w:t xml:space="preserve">        عنيزة -</w:t>
    </w:r>
    <w:r>
      <w:rPr>
        <w:rFonts w:hint="cs"/>
        <w:b/>
        <w:bCs/>
        <w:sz w:val="18"/>
        <w:szCs w:val="18"/>
        <w:rtl/>
      </w:rPr>
      <w:t xml:space="preserve">  حي الملك خالد</w:t>
    </w:r>
    <w:r w:rsidR="002760EA">
      <w:rPr>
        <w:rFonts w:hint="cs"/>
        <w:b/>
        <w:bCs/>
        <w:sz w:val="18"/>
        <w:szCs w:val="18"/>
        <w:rtl/>
      </w:rPr>
      <w:t xml:space="preserve"> </w:t>
    </w:r>
    <w:r w:rsidR="002760EA">
      <w:rPr>
        <w:b/>
        <w:bCs/>
        <w:sz w:val="18"/>
        <w:szCs w:val="18"/>
        <w:rtl/>
      </w:rPr>
      <w:t>–</w:t>
    </w:r>
    <w:r w:rsidR="002760EA">
      <w:rPr>
        <w:rFonts w:hint="cs"/>
        <w:b/>
        <w:bCs/>
        <w:sz w:val="18"/>
        <w:szCs w:val="18"/>
        <w:rtl/>
      </w:rPr>
      <w:t xml:space="preserve"> شارع المتنبي       </w:t>
    </w:r>
    <w:r>
      <w:rPr>
        <w:rFonts w:hint="cs"/>
        <w:b/>
        <w:bCs/>
        <w:sz w:val="18"/>
        <w:szCs w:val="18"/>
        <w:rtl/>
      </w:rPr>
      <w:t xml:space="preserve">  </w:t>
    </w:r>
    <w:r w:rsidR="00846510">
      <w:rPr>
        <w:rFonts w:hint="cs"/>
        <w:b/>
        <w:bCs/>
        <w:sz w:val="18"/>
        <w:szCs w:val="18"/>
        <w:rtl/>
      </w:rPr>
      <w:t xml:space="preserve">البريد الإلكتروني </w:t>
    </w:r>
    <w:r w:rsidR="00846510">
      <w:rPr>
        <w:b/>
        <w:bCs/>
        <w:sz w:val="18"/>
        <w:szCs w:val="18"/>
      </w:rPr>
      <w:t>ss52211@onaizahedu.gov.sa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DA3" w:rsidRDefault="00335DA3" w:rsidP="00490FDE">
      <w:r>
        <w:separator/>
      </w:r>
    </w:p>
  </w:footnote>
  <w:footnote w:type="continuationSeparator" w:id="1">
    <w:p w:rsidR="00335DA3" w:rsidRDefault="00335DA3" w:rsidP="00490F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AE4"/>
    <w:multiLevelType w:val="hybridMultilevel"/>
    <w:tmpl w:val="203280CC"/>
    <w:lvl w:ilvl="0" w:tplc="7BE8DD6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69D7"/>
    <w:multiLevelType w:val="hybridMultilevel"/>
    <w:tmpl w:val="658AE204"/>
    <w:lvl w:ilvl="0" w:tplc="B94E9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60810"/>
    <w:multiLevelType w:val="hybridMultilevel"/>
    <w:tmpl w:val="25383804"/>
    <w:lvl w:ilvl="0" w:tplc="E7D0A84E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50BE"/>
    <w:multiLevelType w:val="hybridMultilevel"/>
    <w:tmpl w:val="1220988E"/>
    <w:lvl w:ilvl="0" w:tplc="DEB68ACA">
      <w:start w:val="1"/>
      <w:numFmt w:val="arabicAlpha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C23F5B"/>
    <w:multiLevelType w:val="hybridMultilevel"/>
    <w:tmpl w:val="9D88D3C0"/>
    <w:lvl w:ilvl="0" w:tplc="FAC060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54EC6"/>
    <w:multiLevelType w:val="hybridMultilevel"/>
    <w:tmpl w:val="EBA011D4"/>
    <w:lvl w:ilvl="0" w:tplc="EB666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A7025"/>
    <w:multiLevelType w:val="hybridMultilevel"/>
    <w:tmpl w:val="3342D454"/>
    <w:lvl w:ilvl="0" w:tplc="49F6C9B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C610A"/>
    <w:multiLevelType w:val="hybridMultilevel"/>
    <w:tmpl w:val="6E1A70C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3A31D6"/>
    <w:multiLevelType w:val="hybridMultilevel"/>
    <w:tmpl w:val="37E01FF2"/>
    <w:lvl w:ilvl="0" w:tplc="E5D4B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1647C"/>
    <w:multiLevelType w:val="hybridMultilevel"/>
    <w:tmpl w:val="13AE5148"/>
    <w:lvl w:ilvl="0" w:tplc="9802EAEC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46D"/>
    <w:rsid w:val="0000624E"/>
    <w:rsid w:val="00021482"/>
    <w:rsid w:val="00024DD8"/>
    <w:rsid w:val="00026076"/>
    <w:rsid w:val="0003132B"/>
    <w:rsid w:val="00032F04"/>
    <w:rsid w:val="00040EAA"/>
    <w:rsid w:val="00046B72"/>
    <w:rsid w:val="00052CC3"/>
    <w:rsid w:val="00057B9A"/>
    <w:rsid w:val="000604D5"/>
    <w:rsid w:val="00062A0F"/>
    <w:rsid w:val="000671B6"/>
    <w:rsid w:val="00067791"/>
    <w:rsid w:val="000C5576"/>
    <w:rsid w:val="000E0FC2"/>
    <w:rsid w:val="000E5E4B"/>
    <w:rsid w:val="000E67C5"/>
    <w:rsid w:val="000F2E5B"/>
    <w:rsid w:val="001065E0"/>
    <w:rsid w:val="00107842"/>
    <w:rsid w:val="00107F26"/>
    <w:rsid w:val="00120B24"/>
    <w:rsid w:val="00122151"/>
    <w:rsid w:val="0012391E"/>
    <w:rsid w:val="00125B0B"/>
    <w:rsid w:val="0013221F"/>
    <w:rsid w:val="001354DB"/>
    <w:rsid w:val="00137689"/>
    <w:rsid w:val="00137CF3"/>
    <w:rsid w:val="001424EA"/>
    <w:rsid w:val="00145C6D"/>
    <w:rsid w:val="00146120"/>
    <w:rsid w:val="00150892"/>
    <w:rsid w:val="001538BA"/>
    <w:rsid w:val="00157188"/>
    <w:rsid w:val="00157241"/>
    <w:rsid w:val="00175F53"/>
    <w:rsid w:val="001837CE"/>
    <w:rsid w:val="0018605B"/>
    <w:rsid w:val="00191B7E"/>
    <w:rsid w:val="00194018"/>
    <w:rsid w:val="001A1EC6"/>
    <w:rsid w:val="001A62B8"/>
    <w:rsid w:val="001B3977"/>
    <w:rsid w:val="001B4412"/>
    <w:rsid w:val="001B6320"/>
    <w:rsid w:val="001C07CD"/>
    <w:rsid w:val="001C4ED1"/>
    <w:rsid w:val="001C7D74"/>
    <w:rsid w:val="001D4DBB"/>
    <w:rsid w:val="001D5430"/>
    <w:rsid w:val="001D76A7"/>
    <w:rsid w:val="001E00EA"/>
    <w:rsid w:val="001F3059"/>
    <w:rsid w:val="001F6720"/>
    <w:rsid w:val="002064EF"/>
    <w:rsid w:val="00206EC3"/>
    <w:rsid w:val="0021645B"/>
    <w:rsid w:val="00220004"/>
    <w:rsid w:val="00220158"/>
    <w:rsid w:val="002327D1"/>
    <w:rsid w:val="002363A8"/>
    <w:rsid w:val="00240B73"/>
    <w:rsid w:val="002426A4"/>
    <w:rsid w:val="00243052"/>
    <w:rsid w:val="00245EA6"/>
    <w:rsid w:val="002527B4"/>
    <w:rsid w:val="002571F1"/>
    <w:rsid w:val="00260045"/>
    <w:rsid w:val="0026656F"/>
    <w:rsid w:val="0026675E"/>
    <w:rsid w:val="002760EA"/>
    <w:rsid w:val="002846A6"/>
    <w:rsid w:val="00290288"/>
    <w:rsid w:val="00290903"/>
    <w:rsid w:val="002916A1"/>
    <w:rsid w:val="002916BD"/>
    <w:rsid w:val="002918D8"/>
    <w:rsid w:val="00295443"/>
    <w:rsid w:val="002A17A4"/>
    <w:rsid w:val="002A223D"/>
    <w:rsid w:val="002A7D6D"/>
    <w:rsid w:val="002B01FB"/>
    <w:rsid w:val="002B36AF"/>
    <w:rsid w:val="002C066E"/>
    <w:rsid w:val="002C0886"/>
    <w:rsid w:val="002C6147"/>
    <w:rsid w:val="002C7738"/>
    <w:rsid w:val="002D1677"/>
    <w:rsid w:val="002D635A"/>
    <w:rsid w:val="002D6EB0"/>
    <w:rsid w:val="002E05FA"/>
    <w:rsid w:val="002E4202"/>
    <w:rsid w:val="002E7206"/>
    <w:rsid w:val="002F0B8B"/>
    <w:rsid w:val="002F30BB"/>
    <w:rsid w:val="002F5A78"/>
    <w:rsid w:val="00305B20"/>
    <w:rsid w:val="00307DED"/>
    <w:rsid w:val="00310F2B"/>
    <w:rsid w:val="00312E5B"/>
    <w:rsid w:val="00326AE6"/>
    <w:rsid w:val="003313F4"/>
    <w:rsid w:val="00335A6B"/>
    <w:rsid w:val="00335DA3"/>
    <w:rsid w:val="00344A17"/>
    <w:rsid w:val="00352205"/>
    <w:rsid w:val="00353AD0"/>
    <w:rsid w:val="00356155"/>
    <w:rsid w:val="00365E2F"/>
    <w:rsid w:val="003671A3"/>
    <w:rsid w:val="0037378F"/>
    <w:rsid w:val="00382432"/>
    <w:rsid w:val="0039121D"/>
    <w:rsid w:val="003926D7"/>
    <w:rsid w:val="003929FD"/>
    <w:rsid w:val="003958DB"/>
    <w:rsid w:val="003A0DA1"/>
    <w:rsid w:val="003A42F6"/>
    <w:rsid w:val="003B4725"/>
    <w:rsid w:val="003C6F42"/>
    <w:rsid w:val="003C7F26"/>
    <w:rsid w:val="003D28FA"/>
    <w:rsid w:val="003D308F"/>
    <w:rsid w:val="003E0436"/>
    <w:rsid w:val="003E2011"/>
    <w:rsid w:val="003F3493"/>
    <w:rsid w:val="003F7963"/>
    <w:rsid w:val="003F7D9F"/>
    <w:rsid w:val="00404CBF"/>
    <w:rsid w:val="00413202"/>
    <w:rsid w:val="00413343"/>
    <w:rsid w:val="00414EBA"/>
    <w:rsid w:val="00423F7A"/>
    <w:rsid w:val="00424C3C"/>
    <w:rsid w:val="00432F89"/>
    <w:rsid w:val="004343E3"/>
    <w:rsid w:val="0043588A"/>
    <w:rsid w:val="0044143B"/>
    <w:rsid w:val="00455F0F"/>
    <w:rsid w:val="00465364"/>
    <w:rsid w:val="00472D5B"/>
    <w:rsid w:val="00480247"/>
    <w:rsid w:val="00480B5F"/>
    <w:rsid w:val="00484230"/>
    <w:rsid w:val="00490FDE"/>
    <w:rsid w:val="00491A30"/>
    <w:rsid w:val="004952C3"/>
    <w:rsid w:val="004A3F88"/>
    <w:rsid w:val="004A46FB"/>
    <w:rsid w:val="004A4CFB"/>
    <w:rsid w:val="004A6810"/>
    <w:rsid w:val="004A7428"/>
    <w:rsid w:val="004B2D4A"/>
    <w:rsid w:val="004C14CB"/>
    <w:rsid w:val="004C2C85"/>
    <w:rsid w:val="004C339D"/>
    <w:rsid w:val="004D2D47"/>
    <w:rsid w:val="004D4112"/>
    <w:rsid w:val="004E1706"/>
    <w:rsid w:val="004E7BDB"/>
    <w:rsid w:val="004F3768"/>
    <w:rsid w:val="004F7410"/>
    <w:rsid w:val="004F7CE8"/>
    <w:rsid w:val="00501F69"/>
    <w:rsid w:val="005021F1"/>
    <w:rsid w:val="00504546"/>
    <w:rsid w:val="005077B2"/>
    <w:rsid w:val="00507E36"/>
    <w:rsid w:val="00510A24"/>
    <w:rsid w:val="00510B25"/>
    <w:rsid w:val="0052074A"/>
    <w:rsid w:val="00525A6D"/>
    <w:rsid w:val="005268FC"/>
    <w:rsid w:val="0052773C"/>
    <w:rsid w:val="005366CE"/>
    <w:rsid w:val="005446E5"/>
    <w:rsid w:val="00554DD5"/>
    <w:rsid w:val="00557A4C"/>
    <w:rsid w:val="005625D2"/>
    <w:rsid w:val="00562A11"/>
    <w:rsid w:val="00567A48"/>
    <w:rsid w:val="00571549"/>
    <w:rsid w:val="00576789"/>
    <w:rsid w:val="00580317"/>
    <w:rsid w:val="00585F59"/>
    <w:rsid w:val="00586FEE"/>
    <w:rsid w:val="00592692"/>
    <w:rsid w:val="00592DD2"/>
    <w:rsid w:val="005A5A89"/>
    <w:rsid w:val="005A6C68"/>
    <w:rsid w:val="005B451A"/>
    <w:rsid w:val="005C0B1C"/>
    <w:rsid w:val="005D1AF2"/>
    <w:rsid w:val="005D39EC"/>
    <w:rsid w:val="005D6C7B"/>
    <w:rsid w:val="005E59FC"/>
    <w:rsid w:val="005F33D5"/>
    <w:rsid w:val="00600C69"/>
    <w:rsid w:val="00603015"/>
    <w:rsid w:val="00603D1A"/>
    <w:rsid w:val="00604846"/>
    <w:rsid w:val="00612196"/>
    <w:rsid w:val="00612C8C"/>
    <w:rsid w:val="00614DB9"/>
    <w:rsid w:val="00626AE1"/>
    <w:rsid w:val="00630DBA"/>
    <w:rsid w:val="00632859"/>
    <w:rsid w:val="0063611A"/>
    <w:rsid w:val="006402C9"/>
    <w:rsid w:val="006462CD"/>
    <w:rsid w:val="006622A7"/>
    <w:rsid w:val="00663900"/>
    <w:rsid w:val="00681BDF"/>
    <w:rsid w:val="0068387D"/>
    <w:rsid w:val="00684C8C"/>
    <w:rsid w:val="00687BD7"/>
    <w:rsid w:val="00697A51"/>
    <w:rsid w:val="006A227F"/>
    <w:rsid w:val="006A5117"/>
    <w:rsid w:val="006A55C2"/>
    <w:rsid w:val="006A62BA"/>
    <w:rsid w:val="006B2D8F"/>
    <w:rsid w:val="006B4CF7"/>
    <w:rsid w:val="006C0825"/>
    <w:rsid w:val="006E4291"/>
    <w:rsid w:val="006E433E"/>
    <w:rsid w:val="006F354E"/>
    <w:rsid w:val="006F4B1C"/>
    <w:rsid w:val="006F7651"/>
    <w:rsid w:val="007176CA"/>
    <w:rsid w:val="007377F2"/>
    <w:rsid w:val="0074071A"/>
    <w:rsid w:val="00744292"/>
    <w:rsid w:val="00744974"/>
    <w:rsid w:val="00760217"/>
    <w:rsid w:val="00766AC4"/>
    <w:rsid w:val="00776414"/>
    <w:rsid w:val="00777F9D"/>
    <w:rsid w:val="0078342C"/>
    <w:rsid w:val="00783728"/>
    <w:rsid w:val="00784D9B"/>
    <w:rsid w:val="00785D30"/>
    <w:rsid w:val="00790CDF"/>
    <w:rsid w:val="00797DD2"/>
    <w:rsid w:val="007B2AF5"/>
    <w:rsid w:val="007B63E8"/>
    <w:rsid w:val="007B654B"/>
    <w:rsid w:val="007C3AB9"/>
    <w:rsid w:val="007D2810"/>
    <w:rsid w:val="007D3C05"/>
    <w:rsid w:val="007E52A7"/>
    <w:rsid w:val="007E5C40"/>
    <w:rsid w:val="007E760F"/>
    <w:rsid w:val="007F415B"/>
    <w:rsid w:val="007F424E"/>
    <w:rsid w:val="00807DD0"/>
    <w:rsid w:val="008124BC"/>
    <w:rsid w:val="00813B4D"/>
    <w:rsid w:val="0081449B"/>
    <w:rsid w:val="00820682"/>
    <w:rsid w:val="00821E9C"/>
    <w:rsid w:val="008258C2"/>
    <w:rsid w:val="00832225"/>
    <w:rsid w:val="00835CA6"/>
    <w:rsid w:val="00843F7A"/>
    <w:rsid w:val="008443C4"/>
    <w:rsid w:val="00844F9F"/>
    <w:rsid w:val="00846510"/>
    <w:rsid w:val="0084748D"/>
    <w:rsid w:val="00851FD6"/>
    <w:rsid w:val="00862538"/>
    <w:rsid w:val="0087240B"/>
    <w:rsid w:val="00880C00"/>
    <w:rsid w:val="0088225D"/>
    <w:rsid w:val="00890230"/>
    <w:rsid w:val="008A1061"/>
    <w:rsid w:val="008C09E8"/>
    <w:rsid w:val="008D35DC"/>
    <w:rsid w:val="008D614E"/>
    <w:rsid w:val="008D7F13"/>
    <w:rsid w:val="008E103E"/>
    <w:rsid w:val="008F35D6"/>
    <w:rsid w:val="008F67FC"/>
    <w:rsid w:val="00902875"/>
    <w:rsid w:val="00905D42"/>
    <w:rsid w:val="0091048E"/>
    <w:rsid w:val="00920ABE"/>
    <w:rsid w:val="00920F58"/>
    <w:rsid w:val="00934C12"/>
    <w:rsid w:val="0093533A"/>
    <w:rsid w:val="00936F9D"/>
    <w:rsid w:val="00937C8B"/>
    <w:rsid w:val="00944037"/>
    <w:rsid w:val="009474AD"/>
    <w:rsid w:val="009511BE"/>
    <w:rsid w:val="00951B28"/>
    <w:rsid w:val="0095584B"/>
    <w:rsid w:val="00955AE9"/>
    <w:rsid w:val="00963E16"/>
    <w:rsid w:val="009643A0"/>
    <w:rsid w:val="00976394"/>
    <w:rsid w:val="00996A55"/>
    <w:rsid w:val="009A033C"/>
    <w:rsid w:val="009A2BDE"/>
    <w:rsid w:val="009B0B71"/>
    <w:rsid w:val="009B71D6"/>
    <w:rsid w:val="009F13E6"/>
    <w:rsid w:val="009F29AB"/>
    <w:rsid w:val="00A0297D"/>
    <w:rsid w:val="00A03682"/>
    <w:rsid w:val="00A03D1F"/>
    <w:rsid w:val="00A04852"/>
    <w:rsid w:val="00A064A5"/>
    <w:rsid w:val="00A07E4D"/>
    <w:rsid w:val="00A118C2"/>
    <w:rsid w:val="00A215F0"/>
    <w:rsid w:val="00A2786C"/>
    <w:rsid w:val="00A30BC5"/>
    <w:rsid w:val="00A31481"/>
    <w:rsid w:val="00A33B76"/>
    <w:rsid w:val="00A43066"/>
    <w:rsid w:val="00A45760"/>
    <w:rsid w:val="00A64A13"/>
    <w:rsid w:val="00A827A3"/>
    <w:rsid w:val="00A8469D"/>
    <w:rsid w:val="00A93EC5"/>
    <w:rsid w:val="00AA0B1A"/>
    <w:rsid w:val="00AA13E6"/>
    <w:rsid w:val="00AA575F"/>
    <w:rsid w:val="00AB3BB0"/>
    <w:rsid w:val="00AB74E5"/>
    <w:rsid w:val="00AC0D40"/>
    <w:rsid w:val="00AC7FCA"/>
    <w:rsid w:val="00AD44EE"/>
    <w:rsid w:val="00AE0618"/>
    <w:rsid w:val="00AE371E"/>
    <w:rsid w:val="00AF1ACC"/>
    <w:rsid w:val="00AF26E3"/>
    <w:rsid w:val="00B05B59"/>
    <w:rsid w:val="00B07222"/>
    <w:rsid w:val="00B07316"/>
    <w:rsid w:val="00B13A74"/>
    <w:rsid w:val="00B1731B"/>
    <w:rsid w:val="00B21112"/>
    <w:rsid w:val="00B339B3"/>
    <w:rsid w:val="00B35058"/>
    <w:rsid w:val="00B35511"/>
    <w:rsid w:val="00B424D7"/>
    <w:rsid w:val="00B42E0E"/>
    <w:rsid w:val="00B44834"/>
    <w:rsid w:val="00B46446"/>
    <w:rsid w:val="00B50F49"/>
    <w:rsid w:val="00B51343"/>
    <w:rsid w:val="00B5150D"/>
    <w:rsid w:val="00B8100A"/>
    <w:rsid w:val="00B96594"/>
    <w:rsid w:val="00B96A95"/>
    <w:rsid w:val="00BA502E"/>
    <w:rsid w:val="00BA6DAC"/>
    <w:rsid w:val="00BB3A2C"/>
    <w:rsid w:val="00BB6A8E"/>
    <w:rsid w:val="00BE0B6D"/>
    <w:rsid w:val="00BE1422"/>
    <w:rsid w:val="00BE1A00"/>
    <w:rsid w:val="00BE2D2E"/>
    <w:rsid w:val="00BE410C"/>
    <w:rsid w:val="00BE65A5"/>
    <w:rsid w:val="00BE7408"/>
    <w:rsid w:val="00BF1A57"/>
    <w:rsid w:val="00BF1B35"/>
    <w:rsid w:val="00BF74BC"/>
    <w:rsid w:val="00C07573"/>
    <w:rsid w:val="00C12392"/>
    <w:rsid w:val="00C26ADC"/>
    <w:rsid w:val="00C3654D"/>
    <w:rsid w:val="00C47438"/>
    <w:rsid w:val="00C5403B"/>
    <w:rsid w:val="00C64D46"/>
    <w:rsid w:val="00C67F27"/>
    <w:rsid w:val="00C721E6"/>
    <w:rsid w:val="00C72C98"/>
    <w:rsid w:val="00C7734A"/>
    <w:rsid w:val="00C8147A"/>
    <w:rsid w:val="00C845C3"/>
    <w:rsid w:val="00C91DC9"/>
    <w:rsid w:val="00C92068"/>
    <w:rsid w:val="00C937D5"/>
    <w:rsid w:val="00C94AE3"/>
    <w:rsid w:val="00CA0B80"/>
    <w:rsid w:val="00CA1988"/>
    <w:rsid w:val="00CA25D5"/>
    <w:rsid w:val="00CA760F"/>
    <w:rsid w:val="00CB665C"/>
    <w:rsid w:val="00CB670D"/>
    <w:rsid w:val="00CC39D0"/>
    <w:rsid w:val="00CC6D46"/>
    <w:rsid w:val="00CD4CA1"/>
    <w:rsid w:val="00CD5B50"/>
    <w:rsid w:val="00CD7200"/>
    <w:rsid w:val="00CE2021"/>
    <w:rsid w:val="00CF66D4"/>
    <w:rsid w:val="00D01451"/>
    <w:rsid w:val="00D017BF"/>
    <w:rsid w:val="00D1455E"/>
    <w:rsid w:val="00D15572"/>
    <w:rsid w:val="00D20369"/>
    <w:rsid w:val="00D3310D"/>
    <w:rsid w:val="00D4324D"/>
    <w:rsid w:val="00D43655"/>
    <w:rsid w:val="00D44A20"/>
    <w:rsid w:val="00D51728"/>
    <w:rsid w:val="00D72730"/>
    <w:rsid w:val="00D74A1B"/>
    <w:rsid w:val="00D96135"/>
    <w:rsid w:val="00D96B1A"/>
    <w:rsid w:val="00D9767E"/>
    <w:rsid w:val="00DA15CA"/>
    <w:rsid w:val="00DA2748"/>
    <w:rsid w:val="00DB0B74"/>
    <w:rsid w:val="00DB0F48"/>
    <w:rsid w:val="00DB7A2A"/>
    <w:rsid w:val="00DC21BE"/>
    <w:rsid w:val="00DC239D"/>
    <w:rsid w:val="00DD34FA"/>
    <w:rsid w:val="00DD40DB"/>
    <w:rsid w:val="00DD646D"/>
    <w:rsid w:val="00DE362B"/>
    <w:rsid w:val="00DF0E7D"/>
    <w:rsid w:val="00DF6DDA"/>
    <w:rsid w:val="00DF7459"/>
    <w:rsid w:val="00E0418B"/>
    <w:rsid w:val="00E04725"/>
    <w:rsid w:val="00E101B5"/>
    <w:rsid w:val="00E1082B"/>
    <w:rsid w:val="00E112A5"/>
    <w:rsid w:val="00E20337"/>
    <w:rsid w:val="00E216AC"/>
    <w:rsid w:val="00E2217C"/>
    <w:rsid w:val="00E25160"/>
    <w:rsid w:val="00E32973"/>
    <w:rsid w:val="00E42675"/>
    <w:rsid w:val="00E4558C"/>
    <w:rsid w:val="00E54F37"/>
    <w:rsid w:val="00E60B66"/>
    <w:rsid w:val="00E6126A"/>
    <w:rsid w:val="00E670F8"/>
    <w:rsid w:val="00E726C3"/>
    <w:rsid w:val="00E72B1A"/>
    <w:rsid w:val="00E7586C"/>
    <w:rsid w:val="00E76ACC"/>
    <w:rsid w:val="00E81001"/>
    <w:rsid w:val="00E84B99"/>
    <w:rsid w:val="00E9237F"/>
    <w:rsid w:val="00E96989"/>
    <w:rsid w:val="00EA117B"/>
    <w:rsid w:val="00EB03BB"/>
    <w:rsid w:val="00EB3D2B"/>
    <w:rsid w:val="00EC1B63"/>
    <w:rsid w:val="00ED330F"/>
    <w:rsid w:val="00EE1A2C"/>
    <w:rsid w:val="00EE3D50"/>
    <w:rsid w:val="00EE7024"/>
    <w:rsid w:val="00EF0103"/>
    <w:rsid w:val="00EF297A"/>
    <w:rsid w:val="00EF5215"/>
    <w:rsid w:val="00EF6EAE"/>
    <w:rsid w:val="00F0555E"/>
    <w:rsid w:val="00F20D3A"/>
    <w:rsid w:val="00F31475"/>
    <w:rsid w:val="00F33C2B"/>
    <w:rsid w:val="00F50486"/>
    <w:rsid w:val="00F541B9"/>
    <w:rsid w:val="00F602E0"/>
    <w:rsid w:val="00F73B09"/>
    <w:rsid w:val="00F77B47"/>
    <w:rsid w:val="00F80D7C"/>
    <w:rsid w:val="00F860DD"/>
    <w:rsid w:val="00F927D4"/>
    <w:rsid w:val="00FA0410"/>
    <w:rsid w:val="00FA35D8"/>
    <w:rsid w:val="00FA3D45"/>
    <w:rsid w:val="00FC3080"/>
    <w:rsid w:val="00FE5A64"/>
    <w:rsid w:val="00FE700C"/>
    <w:rsid w:val="00FF0127"/>
    <w:rsid w:val="00FF0801"/>
    <w:rsid w:val="00FF292B"/>
    <w:rsid w:val="00FF2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>
      <o:colormenu v:ext="edit" fillcolor="none" strokecolor="none"/>
    </o:shapedefaults>
    <o:shapelayout v:ext="edit">
      <o:idmap v:ext="edit" data="1"/>
      <o:rules v:ext="edit">
        <o:r id="V:Rule2" type="connector" idref="#_x0000_s10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87D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646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نمط1"/>
    <w:basedOn w:val="a4"/>
    <w:rsid w:val="00D51728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5">
    <w:name w:val="Balloon Text"/>
    <w:basedOn w:val="a"/>
    <w:link w:val="Char"/>
    <w:rsid w:val="006F7651"/>
    <w:rPr>
      <w:rFonts w:ascii="Tahoma" w:hAnsi="Tahoma" w:cs="Tahoma"/>
      <w:sz w:val="16"/>
      <w:szCs w:val="16"/>
    </w:rPr>
  </w:style>
  <w:style w:type="table" w:styleId="a4">
    <w:name w:val="Table Elegant"/>
    <w:basedOn w:val="a1"/>
    <w:rsid w:val="00D5172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نص في بالون Char"/>
    <w:basedOn w:val="a0"/>
    <w:link w:val="a5"/>
    <w:rsid w:val="006F765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490FDE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rsid w:val="00490FDE"/>
    <w:rPr>
      <w:sz w:val="24"/>
      <w:szCs w:val="24"/>
    </w:rPr>
  </w:style>
  <w:style w:type="paragraph" w:styleId="a7">
    <w:name w:val="footer"/>
    <w:basedOn w:val="a"/>
    <w:link w:val="Char1"/>
    <w:rsid w:val="00490FDE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7"/>
    <w:rsid w:val="00490FDE"/>
    <w:rPr>
      <w:sz w:val="24"/>
      <w:szCs w:val="24"/>
    </w:rPr>
  </w:style>
  <w:style w:type="paragraph" w:styleId="a8">
    <w:name w:val="List Paragraph"/>
    <w:basedOn w:val="a"/>
    <w:uiPriority w:val="34"/>
    <w:qFormat/>
    <w:rsid w:val="00E670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2AB62-B791-4D8D-9AAC-A7FB19B8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أ:</vt:lpstr>
    </vt:vector>
  </TitlesOfParts>
  <Company>abdulla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أ:</dc:title>
  <dc:subject/>
  <dc:creator>عبدالرحمن المقبل</dc:creator>
  <cp:keywords/>
  <dc:description/>
  <cp:lastModifiedBy>mg</cp:lastModifiedBy>
  <cp:revision>10</cp:revision>
  <cp:lastPrinted>2014-01-13T15:44:00Z</cp:lastPrinted>
  <dcterms:created xsi:type="dcterms:W3CDTF">2014-01-13T15:25:00Z</dcterms:created>
  <dcterms:modified xsi:type="dcterms:W3CDTF">2014-01-15T05:35:00Z</dcterms:modified>
</cp:coreProperties>
</file>